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A1" w:rsidRPr="00992B0C" w:rsidRDefault="00992B0C" w:rsidP="001209C8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92B0C">
        <w:rPr>
          <w:rFonts w:ascii="Times New Roman" w:eastAsia="標楷體" w:hAnsi="Times New Roman" w:cs="Times New Roman"/>
          <w:b/>
          <w:sz w:val="40"/>
          <w:szCs w:val="40"/>
        </w:rPr>
        <w:t>南臺科技大學</w:t>
      </w:r>
      <w:r w:rsidRPr="00992B0C">
        <w:rPr>
          <w:rFonts w:ascii="Times New Roman" w:eastAsia="標楷體" w:hAnsi="Times New Roman" w:cs="Times New Roman"/>
          <w:b/>
          <w:sz w:val="40"/>
          <w:szCs w:val="40"/>
        </w:rPr>
        <w:t xml:space="preserve">  </w:t>
      </w:r>
      <w:r w:rsidRPr="00992B0C">
        <w:rPr>
          <w:rFonts w:ascii="Times New Roman" w:eastAsia="標楷體" w:hAnsi="Times New Roman" w:cs="Times New Roman"/>
          <w:b/>
          <w:sz w:val="40"/>
          <w:szCs w:val="40"/>
        </w:rPr>
        <w:t>財務金融系</w:t>
      </w:r>
    </w:p>
    <w:p w:rsidR="00AC0809" w:rsidRDefault="002478E0" w:rsidP="001209C8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478E0">
        <w:rPr>
          <w:rFonts w:ascii="Times New Roman" w:eastAsia="標楷體" w:hAnsi="Times New Roman" w:cs="Times New Roman" w:hint="eastAsia"/>
          <w:b/>
          <w:sz w:val="40"/>
          <w:szCs w:val="40"/>
        </w:rPr>
        <w:t>1</w:t>
      </w:r>
      <w:r w:rsidR="001D0D46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Pr="002478E0">
        <w:rPr>
          <w:rFonts w:ascii="Times New Roman" w:eastAsia="標楷體" w:hAnsi="Times New Roman" w:cs="Times New Roman" w:hint="eastAsia"/>
          <w:b/>
          <w:sz w:val="40"/>
          <w:szCs w:val="40"/>
        </w:rPr>
        <w:t>暑期暨</w:t>
      </w:r>
      <w:r w:rsidRPr="002478E0">
        <w:rPr>
          <w:rFonts w:ascii="Times New Roman" w:eastAsia="標楷體" w:hAnsi="Times New Roman" w:cs="Times New Roman" w:hint="eastAsia"/>
          <w:b/>
          <w:sz w:val="40"/>
          <w:szCs w:val="40"/>
        </w:rPr>
        <w:t>1</w:t>
      </w:r>
      <w:r w:rsidR="001209C8">
        <w:rPr>
          <w:rFonts w:ascii="Times New Roman" w:eastAsia="標楷體" w:hAnsi="Times New Roman" w:cs="Times New Roman" w:hint="eastAsia"/>
          <w:b/>
          <w:sz w:val="40"/>
          <w:szCs w:val="40"/>
        </w:rPr>
        <w:t>1</w:t>
      </w:r>
      <w:r w:rsidR="001D0D46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2478E0">
        <w:rPr>
          <w:rFonts w:ascii="Times New Roman" w:eastAsia="標楷體" w:hAnsi="Times New Roman" w:cs="Times New Roman" w:hint="eastAsia"/>
          <w:b/>
          <w:sz w:val="40"/>
          <w:szCs w:val="40"/>
        </w:rPr>
        <w:t>學年企業實習</w:t>
      </w:r>
    </w:p>
    <w:p w:rsidR="00992B0C" w:rsidRPr="00992B0C" w:rsidRDefault="00992B0C" w:rsidP="001209C8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92B0C">
        <w:rPr>
          <w:rFonts w:ascii="Times New Roman" w:eastAsia="標楷體" w:hAnsi="Times New Roman" w:cs="Times New Roman"/>
          <w:b/>
          <w:sz w:val="40"/>
          <w:szCs w:val="40"/>
        </w:rPr>
        <w:t>學生校外實習申請表</w:t>
      </w:r>
    </w:p>
    <w:p w:rsidR="00992B0C" w:rsidRDefault="00992B0C"/>
    <w:p w:rsidR="00992B0C" w:rsidRPr="00850DD9" w:rsidRDefault="00992B0C" w:rsidP="001209C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50DD9">
        <w:rPr>
          <w:rFonts w:ascii="標楷體" w:eastAsia="標楷體" w:hAnsi="標楷體" w:hint="eastAsia"/>
          <w:sz w:val="28"/>
          <w:szCs w:val="28"/>
        </w:rPr>
        <w:t>申請人：</w:t>
      </w:r>
    </w:p>
    <w:p w:rsidR="009F7360" w:rsidRDefault="00992B0C" w:rsidP="001209C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50DD9">
        <w:rPr>
          <w:rFonts w:ascii="標楷體" w:eastAsia="標楷體" w:hAnsi="標楷體" w:hint="eastAsia"/>
          <w:sz w:val="28"/>
          <w:szCs w:val="28"/>
        </w:rPr>
        <w:t>班級：</w:t>
      </w:r>
      <w:r w:rsidR="00AC0809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</w:p>
    <w:p w:rsidR="00992B0C" w:rsidRDefault="00992B0C" w:rsidP="001209C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50DD9">
        <w:rPr>
          <w:rFonts w:ascii="標楷體" w:eastAsia="標楷體" w:hAnsi="標楷體" w:hint="eastAsia"/>
          <w:sz w:val="28"/>
          <w:szCs w:val="28"/>
        </w:rPr>
        <w:t>學號：</w:t>
      </w:r>
    </w:p>
    <w:p w:rsidR="009F7360" w:rsidRDefault="00AD510C" w:rsidP="001209C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tbl>
      <w:tblPr>
        <w:tblStyle w:val="a3"/>
        <w:tblW w:w="8349" w:type="dxa"/>
        <w:jc w:val="center"/>
        <w:tblLook w:val="04A0" w:firstRow="1" w:lastRow="0" w:firstColumn="1" w:lastColumn="0" w:noHBand="0" w:noVBand="1"/>
      </w:tblPr>
      <w:tblGrid>
        <w:gridCol w:w="914"/>
        <w:gridCol w:w="4282"/>
        <w:gridCol w:w="3153"/>
      </w:tblGrid>
      <w:tr w:rsidR="007750A7" w:rsidRPr="00992B0C" w:rsidTr="001209C8">
        <w:trPr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0A7" w:rsidRPr="00A76A92" w:rsidRDefault="007750A7" w:rsidP="00A76A9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76A9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志願順序</w:t>
            </w:r>
          </w:p>
        </w:tc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0A7" w:rsidRPr="00A76A92" w:rsidRDefault="007750A7" w:rsidP="00A76A9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76A9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</w:t>
            </w:r>
            <w:r w:rsidRPr="00A76A9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Pr="00A76A9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習</w:t>
            </w:r>
            <w:r w:rsidRPr="00A76A9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Pr="00A76A9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</w:t>
            </w:r>
            <w:r w:rsidRPr="00A76A9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Pr="00A76A9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司</w:t>
            </w:r>
            <w:r w:rsidRPr="00A76A9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Pr="00A76A9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  <w:r w:rsidRPr="00A76A9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Pr="00A76A9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稱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E11" w:rsidRDefault="007750A7" w:rsidP="00A76A9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76A9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說明</w:t>
            </w:r>
          </w:p>
          <w:p w:rsidR="007750A7" w:rsidRPr="00A76A92" w:rsidRDefault="00D81E11" w:rsidP="00D81E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請註記暑期實習或暑期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+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學期制實習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7750A7" w:rsidRPr="00992B0C" w:rsidTr="001209C8">
        <w:trPr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0A7" w:rsidRPr="00A76A92" w:rsidRDefault="007750A7" w:rsidP="009F736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6A9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0A7" w:rsidRPr="00A76A92" w:rsidRDefault="007750A7" w:rsidP="009F7360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0A7" w:rsidRPr="00A76A92" w:rsidRDefault="007750A7" w:rsidP="009F7360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0809" w:rsidRPr="00992B0C" w:rsidTr="001209C8">
        <w:trPr>
          <w:jc w:val="center"/>
        </w:trPr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AC0809" w:rsidRPr="00A76A92" w:rsidRDefault="00AC0809" w:rsidP="009F736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6A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4282" w:type="dxa"/>
            <w:tcBorders>
              <w:left w:val="single" w:sz="12" w:space="0" w:color="auto"/>
              <w:right w:val="single" w:sz="12" w:space="0" w:color="auto"/>
            </w:tcBorders>
          </w:tcPr>
          <w:p w:rsidR="00AC0809" w:rsidRPr="00A76A92" w:rsidRDefault="00AC0809" w:rsidP="009F7360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left w:val="single" w:sz="12" w:space="0" w:color="auto"/>
              <w:right w:val="single" w:sz="12" w:space="0" w:color="auto"/>
            </w:tcBorders>
          </w:tcPr>
          <w:p w:rsidR="00AC0809" w:rsidRPr="00A76A92" w:rsidRDefault="00AC0809" w:rsidP="009F7360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750A7" w:rsidRPr="00992B0C" w:rsidTr="001209C8">
        <w:trPr>
          <w:jc w:val="center"/>
        </w:trPr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7750A7" w:rsidRPr="00A76A92" w:rsidRDefault="00AC0809" w:rsidP="009F736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6A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4282" w:type="dxa"/>
            <w:tcBorders>
              <w:left w:val="single" w:sz="12" w:space="0" w:color="auto"/>
              <w:right w:val="single" w:sz="12" w:space="0" w:color="auto"/>
            </w:tcBorders>
          </w:tcPr>
          <w:p w:rsidR="007750A7" w:rsidRPr="00A76A92" w:rsidRDefault="007750A7" w:rsidP="009F7360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left w:val="single" w:sz="12" w:space="0" w:color="auto"/>
              <w:right w:val="single" w:sz="12" w:space="0" w:color="auto"/>
            </w:tcBorders>
          </w:tcPr>
          <w:p w:rsidR="007750A7" w:rsidRPr="00A76A92" w:rsidRDefault="007750A7" w:rsidP="009F7360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209C8" w:rsidRPr="00992B0C" w:rsidTr="001209C8">
        <w:trPr>
          <w:jc w:val="center"/>
        </w:trPr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1209C8" w:rsidRPr="00A76A92" w:rsidRDefault="00CB1D78" w:rsidP="009F736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4282" w:type="dxa"/>
            <w:tcBorders>
              <w:left w:val="single" w:sz="12" w:space="0" w:color="auto"/>
              <w:right w:val="single" w:sz="12" w:space="0" w:color="auto"/>
            </w:tcBorders>
          </w:tcPr>
          <w:p w:rsidR="001209C8" w:rsidRPr="00A76A92" w:rsidRDefault="001209C8" w:rsidP="009F7360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left w:val="single" w:sz="12" w:space="0" w:color="auto"/>
              <w:right w:val="single" w:sz="12" w:space="0" w:color="auto"/>
            </w:tcBorders>
          </w:tcPr>
          <w:p w:rsidR="001209C8" w:rsidRPr="00A76A92" w:rsidRDefault="001209C8" w:rsidP="009F7360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209C8" w:rsidRPr="00992B0C" w:rsidTr="001209C8">
        <w:trPr>
          <w:jc w:val="center"/>
        </w:trPr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1209C8" w:rsidRPr="00A76A92" w:rsidRDefault="00CB1D78" w:rsidP="009F736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4282" w:type="dxa"/>
            <w:tcBorders>
              <w:left w:val="single" w:sz="12" w:space="0" w:color="auto"/>
              <w:right w:val="single" w:sz="12" w:space="0" w:color="auto"/>
            </w:tcBorders>
          </w:tcPr>
          <w:p w:rsidR="001209C8" w:rsidRPr="00A76A92" w:rsidRDefault="001209C8" w:rsidP="009F7360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left w:val="single" w:sz="12" w:space="0" w:color="auto"/>
              <w:right w:val="single" w:sz="12" w:space="0" w:color="auto"/>
            </w:tcBorders>
          </w:tcPr>
          <w:p w:rsidR="001209C8" w:rsidRPr="00A76A92" w:rsidRDefault="001209C8" w:rsidP="009F7360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209C8" w:rsidRPr="00992B0C" w:rsidTr="002B4460">
        <w:trPr>
          <w:jc w:val="center"/>
        </w:trPr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1209C8" w:rsidRPr="00A76A92" w:rsidRDefault="00CB1D78" w:rsidP="009F736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4282" w:type="dxa"/>
            <w:tcBorders>
              <w:left w:val="single" w:sz="12" w:space="0" w:color="auto"/>
              <w:right w:val="single" w:sz="12" w:space="0" w:color="auto"/>
            </w:tcBorders>
          </w:tcPr>
          <w:p w:rsidR="001209C8" w:rsidRPr="00A76A92" w:rsidRDefault="001209C8" w:rsidP="009F7360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left w:val="single" w:sz="12" w:space="0" w:color="auto"/>
              <w:right w:val="single" w:sz="12" w:space="0" w:color="auto"/>
            </w:tcBorders>
          </w:tcPr>
          <w:p w:rsidR="001209C8" w:rsidRPr="00A76A92" w:rsidRDefault="001209C8" w:rsidP="009F7360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4460" w:rsidRPr="00992B0C" w:rsidTr="001209C8">
        <w:trPr>
          <w:jc w:val="center"/>
        </w:trPr>
        <w:tc>
          <w:tcPr>
            <w:tcW w:w="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460" w:rsidRDefault="002B4460" w:rsidP="009F736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42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460" w:rsidRPr="00A76A92" w:rsidRDefault="002B4460" w:rsidP="009F7360">
            <w:pPr>
              <w:spacing w:line="480" w:lineRule="auto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3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460" w:rsidRPr="00A76A92" w:rsidRDefault="002B4460" w:rsidP="009F7360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7215D" w:rsidRDefault="00B5742B" w:rsidP="002B4460">
      <w:pPr>
        <w:ind w:leftChars="-135" w:left="142" w:rightChars="-316" w:right="-758" w:hangingChars="212" w:hanging="466"/>
        <w:jc w:val="both"/>
        <w:rPr>
          <w:rFonts w:ascii="Times New Roman" w:eastAsia="標楷體" w:hAnsi="Times New Roman" w:cs="Times New Roman"/>
          <w:sz w:val="22"/>
        </w:rPr>
      </w:pPr>
      <w:r w:rsidRPr="000767C5">
        <w:rPr>
          <w:rFonts w:ascii="Times New Roman" w:eastAsia="標楷體" w:hAnsi="Times New Roman" w:cs="Times New Roman"/>
          <w:sz w:val="22"/>
        </w:rPr>
        <w:t>註：</w:t>
      </w:r>
      <w:r w:rsidR="00390443" w:rsidRPr="000767C5">
        <w:rPr>
          <w:rFonts w:ascii="Times New Roman" w:eastAsia="標楷體" w:hAnsi="Times New Roman" w:cs="Times New Roman"/>
          <w:sz w:val="22"/>
        </w:rPr>
        <w:t>1.</w:t>
      </w:r>
      <w:r w:rsidR="002B4460" w:rsidRPr="000767C5">
        <w:rPr>
          <w:rFonts w:ascii="Times New Roman" w:eastAsia="標楷體" w:hAnsi="Times New Roman" w:cs="Times New Roman"/>
          <w:sz w:val="22"/>
        </w:rPr>
        <w:t xml:space="preserve"> </w:t>
      </w:r>
      <w:r w:rsidR="00BB7D94" w:rsidRPr="00BB7D94">
        <w:rPr>
          <w:rFonts w:ascii="Times New Roman" w:eastAsia="標楷體" w:hAnsi="Times New Roman" w:cs="Times New Roman" w:hint="eastAsia"/>
          <w:b/>
          <w:sz w:val="22"/>
          <w:u w:val="single"/>
        </w:rPr>
        <w:t>暑期實習</w:t>
      </w:r>
      <w:r w:rsidR="00BB7D94" w:rsidRPr="00BB7D94">
        <w:rPr>
          <w:rFonts w:ascii="Times New Roman" w:eastAsia="標楷體" w:hAnsi="Times New Roman" w:cs="Times New Roman" w:hint="eastAsia"/>
          <w:sz w:val="22"/>
        </w:rPr>
        <w:t>所</w:t>
      </w:r>
      <w:r w:rsidR="00CF60E6">
        <w:rPr>
          <w:rFonts w:ascii="Times New Roman" w:eastAsia="標楷體" w:hAnsi="Times New Roman" w:cs="Times New Roman" w:hint="eastAsia"/>
          <w:sz w:val="22"/>
        </w:rPr>
        <w:t>獲得</w:t>
      </w:r>
      <w:r w:rsidR="00BB7D94" w:rsidRPr="00BB7D94">
        <w:rPr>
          <w:rFonts w:ascii="Times New Roman" w:eastAsia="標楷體" w:hAnsi="Times New Roman" w:cs="Times New Roman" w:hint="eastAsia"/>
          <w:sz w:val="22"/>
        </w:rPr>
        <w:t>3</w:t>
      </w:r>
      <w:r w:rsidR="00BB7D94" w:rsidRPr="00BB7D94">
        <w:rPr>
          <w:rFonts w:ascii="Times New Roman" w:eastAsia="標楷體" w:hAnsi="Times New Roman" w:cs="Times New Roman" w:hint="eastAsia"/>
          <w:sz w:val="22"/>
        </w:rPr>
        <w:t>學分，無法用來抵</w:t>
      </w:r>
      <w:r w:rsidR="00CF60E6">
        <w:rPr>
          <w:rFonts w:ascii="Times New Roman" w:eastAsia="標楷體" w:hAnsi="Times New Roman" w:cs="Times New Roman" w:hint="eastAsia"/>
          <w:sz w:val="22"/>
        </w:rPr>
        <w:t>免專業選修</w:t>
      </w:r>
      <w:r w:rsidR="00BB7D94" w:rsidRPr="00BB7D94">
        <w:rPr>
          <w:rFonts w:ascii="Times New Roman" w:eastAsia="標楷體" w:hAnsi="Times New Roman" w:cs="Times New Roman" w:hint="eastAsia"/>
          <w:sz w:val="22"/>
        </w:rPr>
        <w:t>學程學分。</w:t>
      </w:r>
      <w:r w:rsidR="001C49FD" w:rsidRPr="00BB7D94">
        <w:rPr>
          <w:rFonts w:ascii="Times New Roman" w:eastAsia="標楷體" w:hAnsi="Times New Roman" w:cs="Times New Roman" w:hint="eastAsia"/>
          <w:b/>
          <w:sz w:val="22"/>
          <w:u w:val="single"/>
        </w:rPr>
        <w:t>學期制實習</w:t>
      </w:r>
      <w:r w:rsidR="001C49FD" w:rsidRPr="001C49FD">
        <w:rPr>
          <w:rFonts w:ascii="Times New Roman" w:eastAsia="標楷體" w:hAnsi="Times New Roman" w:cs="Times New Roman" w:hint="eastAsia"/>
          <w:sz w:val="22"/>
        </w:rPr>
        <w:t>可以抵免本系所開設的專業選修學程學分。</w:t>
      </w:r>
    </w:p>
    <w:p w:rsidR="001C49FD" w:rsidRPr="000767C5" w:rsidRDefault="002B4460" w:rsidP="001209C8">
      <w:pPr>
        <w:ind w:leftChars="58" w:left="283" w:rightChars="-316" w:right="-758" w:hanging="144"/>
        <w:jc w:val="both"/>
        <w:rPr>
          <w:rFonts w:ascii="標楷體" w:eastAsia="標楷體" w:hAnsi="標楷體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2</w:t>
      </w:r>
      <w:r w:rsidR="001C49FD" w:rsidRPr="001C49FD">
        <w:rPr>
          <w:rFonts w:ascii="Times New Roman" w:eastAsia="標楷體" w:hAnsi="Times New Roman" w:cs="Times New Roman" w:hint="eastAsia"/>
          <w:sz w:val="22"/>
        </w:rPr>
        <w:t>.</w:t>
      </w:r>
      <w:r w:rsidR="001C49FD" w:rsidRPr="00BB7D94">
        <w:rPr>
          <w:rFonts w:ascii="Times New Roman" w:eastAsia="標楷體" w:hAnsi="Times New Roman" w:cs="Times New Roman" w:hint="eastAsia"/>
          <w:b/>
          <w:sz w:val="22"/>
          <w:u w:val="single"/>
        </w:rPr>
        <w:t>學期制實習</w:t>
      </w:r>
      <w:r w:rsidR="001C49FD" w:rsidRPr="000767C5">
        <w:rPr>
          <w:rFonts w:ascii="標楷體" w:eastAsia="標楷體" w:hAnsi="標楷體" w:cs="Times New Roman" w:hint="eastAsia"/>
          <w:sz w:val="22"/>
        </w:rPr>
        <w:t>，</w:t>
      </w:r>
      <w:r w:rsidR="001C49FD" w:rsidRPr="000767C5">
        <w:rPr>
          <w:rFonts w:ascii="Times New Roman" w:eastAsia="標楷體" w:hAnsi="Times New Roman" w:cs="Times New Roman" w:hint="eastAsia"/>
          <w:sz w:val="22"/>
        </w:rPr>
        <w:t>若有白天修課需求者</w:t>
      </w:r>
      <w:r w:rsidR="001C49FD" w:rsidRPr="000767C5">
        <w:rPr>
          <w:rFonts w:ascii="Times New Roman" w:eastAsia="標楷體" w:hAnsi="Times New Roman" w:cs="Times New Roman" w:hint="eastAsia"/>
          <w:sz w:val="22"/>
        </w:rPr>
        <w:t>(</w:t>
      </w:r>
      <w:r w:rsidR="001C49FD" w:rsidRPr="000767C5">
        <w:rPr>
          <w:rFonts w:ascii="Times New Roman" w:eastAsia="標楷體" w:hAnsi="Times New Roman" w:cs="Times New Roman" w:hint="eastAsia"/>
          <w:sz w:val="22"/>
        </w:rPr>
        <w:t>以</w:t>
      </w:r>
      <w:r w:rsidR="001C49FD" w:rsidRPr="000767C5">
        <w:rPr>
          <w:rFonts w:ascii="Times New Roman" w:eastAsia="標楷體" w:hAnsi="Times New Roman" w:cs="Times New Roman" w:hint="eastAsia"/>
          <w:sz w:val="22"/>
        </w:rPr>
        <w:t>3</w:t>
      </w:r>
      <w:r w:rsidR="001C49FD" w:rsidRPr="000767C5">
        <w:rPr>
          <w:rFonts w:ascii="Times New Roman" w:eastAsia="標楷體" w:hAnsi="Times New Roman" w:cs="Times New Roman" w:hint="eastAsia"/>
          <w:sz w:val="22"/>
        </w:rPr>
        <w:t>學分為上限</w:t>
      </w:r>
      <w:r w:rsidR="001C49FD" w:rsidRPr="000767C5">
        <w:rPr>
          <w:rFonts w:ascii="Times New Roman" w:eastAsia="標楷體" w:hAnsi="Times New Roman" w:cs="Times New Roman" w:hint="eastAsia"/>
          <w:sz w:val="22"/>
        </w:rPr>
        <w:t>)</w:t>
      </w:r>
      <w:r w:rsidR="001C49FD" w:rsidRPr="000767C5">
        <w:rPr>
          <w:rFonts w:ascii="標楷體" w:eastAsia="標楷體" w:hAnsi="標楷體" w:cs="Times New Roman" w:hint="eastAsia"/>
          <w:sz w:val="22"/>
        </w:rPr>
        <w:t>，</w:t>
      </w:r>
      <w:r w:rsidR="001C49FD" w:rsidRPr="000767C5">
        <w:rPr>
          <w:rFonts w:ascii="Times New Roman" w:eastAsia="標楷體" w:hAnsi="Times New Roman" w:cs="Times New Roman" w:hint="eastAsia"/>
          <w:sz w:val="22"/>
        </w:rPr>
        <w:t>務必在加退選結束前至選課系統選課並將公司主管</w:t>
      </w:r>
      <w:r w:rsidR="001C49FD">
        <w:rPr>
          <w:rFonts w:ascii="標楷體" w:eastAsia="標楷體" w:hAnsi="標楷體" w:cs="Times New Roman" w:hint="eastAsia"/>
          <w:sz w:val="22"/>
        </w:rPr>
        <w:t>、</w:t>
      </w:r>
      <w:r w:rsidR="001C49FD" w:rsidRPr="000767C5">
        <w:rPr>
          <w:rFonts w:ascii="Times New Roman" w:eastAsia="標楷體" w:hAnsi="Times New Roman" w:cs="Times New Roman" w:hint="eastAsia"/>
          <w:sz w:val="22"/>
        </w:rPr>
        <w:t>系主任及</w:t>
      </w:r>
      <w:r w:rsidR="001C49FD">
        <w:rPr>
          <w:rFonts w:ascii="Times New Roman" w:eastAsia="標楷體" w:hAnsi="Times New Roman" w:cs="Times New Roman" w:hint="eastAsia"/>
          <w:sz w:val="22"/>
        </w:rPr>
        <w:t>職</w:t>
      </w:r>
      <w:r w:rsidR="007C2980">
        <w:rPr>
          <w:rFonts w:ascii="Times New Roman" w:eastAsia="標楷體" w:hAnsi="Times New Roman" w:cs="Times New Roman" w:hint="eastAsia"/>
          <w:sz w:val="22"/>
        </w:rPr>
        <w:t>創組</w:t>
      </w:r>
      <w:bookmarkStart w:id="0" w:name="_GoBack"/>
      <w:bookmarkEnd w:id="0"/>
      <w:r w:rsidR="001C49FD" w:rsidRPr="000767C5">
        <w:rPr>
          <w:rFonts w:ascii="Times New Roman" w:eastAsia="標楷體" w:hAnsi="Times New Roman" w:cs="Times New Roman" w:hint="eastAsia"/>
          <w:sz w:val="22"/>
        </w:rPr>
        <w:t>簽核完</w:t>
      </w:r>
      <w:r w:rsidR="001C49FD">
        <w:rPr>
          <w:rFonts w:ascii="Times New Roman" w:eastAsia="標楷體" w:hAnsi="Times New Roman" w:cs="Times New Roman" w:hint="eastAsia"/>
          <w:sz w:val="22"/>
        </w:rPr>
        <w:t>成</w:t>
      </w:r>
      <w:r w:rsidR="001C49FD" w:rsidRPr="000767C5">
        <w:rPr>
          <w:rFonts w:ascii="Times New Roman" w:eastAsia="標楷體" w:hAnsi="Times New Roman" w:cs="Times New Roman" w:hint="eastAsia"/>
          <w:sz w:val="22"/>
        </w:rPr>
        <w:t>之</w:t>
      </w:r>
      <w:r w:rsidR="001C49FD" w:rsidRPr="000767C5">
        <w:rPr>
          <w:rFonts w:ascii="標楷體" w:eastAsia="標楷體" w:hAnsi="標楷體" w:cs="Times New Roman" w:hint="eastAsia"/>
          <w:sz w:val="22"/>
        </w:rPr>
        <w:t>「</w:t>
      </w:r>
      <w:hyperlink r:id="rId7" w:tgtFrame="_blank" w:history="1">
        <w:r w:rsidR="001C49FD" w:rsidRPr="000767C5">
          <w:rPr>
            <w:rStyle w:val="a9"/>
            <w:rFonts w:ascii="Verdana" w:hAnsi="Verdana"/>
            <w:sz w:val="22"/>
            <w:shd w:val="clear" w:color="auto" w:fill="FFFFFF"/>
          </w:rPr>
          <w:t>校外實習時段證明表</w:t>
        </w:r>
      </w:hyperlink>
      <w:r w:rsidR="001C49FD" w:rsidRPr="000767C5">
        <w:rPr>
          <w:rFonts w:ascii="標楷體" w:eastAsia="標楷體" w:hAnsi="標楷體" w:cs="Times New Roman" w:hint="eastAsia"/>
          <w:sz w:val="22"/>
        </w:rPr>
        <w:t>」送回至課務組。</w:t>
      </w:r>
      <w:r w:rsidR="00F9043A">
        <w:rPr>
          <w:rFonts w:ascii="標楷體" w:eastAsia="標楷體" w:hAnsi="標楷體" w:cs="Times New Roman" w:hint="eastAsia"/>
          <w:sz w:val="22"/>
        </w:rPr>
        <w:t>有些公司不開放同學</w:t>
      </w:r>
      <w:r w:rsidR="00F2372E">
        <w:rPr>
          <w:rFonts w:ascii="標楷體" w:eastAsia="標楷體" w:hAnsi="標楷體" w:cs="Times New Roman" w:hint="eastAsia"/>
          <w:sz w:val="22"/>
        </w:rPr>
        <w:t>白天</w:t>
      </w:r>
      <w:r w:rsidR="00F9043A">
        <w:rPr>
          <w:rFonts w:ascii="標楷體" w:eastAsia="標楷體" w:hAnsi="標楷體" w:cs="Times New Roman" w:hint="eastAsia"/>
          <w:sz w:val="22"/>
        </w:rPr>
        <w:t>返校修課</w:t>
      </w:r>
      <w:r w:rsidR="00F2372E">
        <w:rPr>
          <w:rFonts w:ascii="標楷體" w:eastAsia="標楷體" w:hAnsi="標楷體" w:cs="Times New Roman" w:hint="eastAsia"/>
          <w:sz w:val="22"/>
        </w:rPr>
        <w:t>，有修課需求者，請勿申請</w:t>
      </w:r>
      <w:r w:rsidR="00D81E11" w:rsidRPr="000767C5">
        <w:rPr>
          <w:rFonts w:ascii="標楷體" w:eastAsia="標楷體" w:hAnsi="標楷體" w:cs="Times New Roman" w:hint="eastAsia"/>
          <w:sz w:val="22"/>
        </w:rPr>
        <w:t>。</w:t>
      </w:r>
    </w:p>
    <w:p w:rsidR="00412DC1" w:rsidRDefault="002B4460" w:rsidP="001209C8">
      <w:pPr>
        <w:ind w:leftChars="58" w:left="283" w:rightChars="-316" w:right="-758" w:hanging="144"/>
        <w:jc w:val="both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3</w:t>
      </w:r>
      <w:r w:rsidR="000767C5" w:rsidRPr="000767C5">
        <w:rPr>
          <w:rFonts w:ascii="標楷體" w:eastAsia="標楷體" w:hAnsi="標楷體" w:cs="Times New Roman" w:hint="eastAsia"/>
          <w:sz w:val="22"/>
        </w:rPr>
        <w:t>.已繳交資料：</w:t>
      </w:r>
      <w:r w:rsidR="000767C5" w:rsidRPr="000767C5">
        <w:rPr>
          <w:rFonts w:ascii="MS Reference Sans Serif" w:eastAsia="標楷體" w:hAnsi="MS Reference Sans Serif" w:cs="Times New Roman"/>
          <w:sz w:val="22"/>
        </w:rPr>
        <w:sym w:font="Wingdings" w:char="F06F"/>
      </w:r>
      <w:r w:rsidR="00412DC1" w:rsidRPr="000767C5">
        <w:rPr>
          <w:rFonts w:ascii="標楷體" w:eastAsia="標楷體" w:hAnsi="標楷體" w:cs="Times New Roman" w:hint="eastAsia"/>
          <w:sz w:val="22"/>
        </w:rPr>
        <w:t>履歷表</w:t>
      </w:r>
      <w:r w:rsidR="00412DC1" w:rsidRPr="000767C5">
        <w:rPr>
          <w:rFonts w:ascii="標楷體" w:eastAsia="標楷體" w:hAnsi="標楷體" w:cs="Times New Roman" w:hint="eastAsia"/>
          <w:sz w:val="22"/>
          <w:u w:val="single"/>
        </w:rPr>
        <w:t xml:space="preserve">    </w:t>
      </w:r>
      <w:r w:rsidR="00412DC1" w:rsidRPr="000767C5">
        <w:rPr>
          <w:rFonts w:ascii="標楷體" w:eastAsia="標楷體" w:hAnsi="標楷體" w:cs="Times New Roman" w:hint="eastAsia"/>
          <w:sz w:val="22"/>
        </w:rPr>
        <w:t>份</w:t>
      </w:r>
      <w:r w:rsidR="000767C5" w:rsidRPr="000767C5">
        <w:rPr>
          <w:rFonts w:ascii="標楷體" w:eastAsia="標楷體" w:hAnsi="標楷體" w:cs="Times New Roman" w:hint="eastAsia"/>
          <w:sz w:val="22"/>
        </w:rPr>
        <w:t>、</w:t>
      </w:r>
      <w:r w:rsidR="000767C5" w:rsidRPr="000767C5">
        <w:rPr>
          <w:rFonts w:ascii="標楷體" w:eastAsia="標楷體" w:hAnsi="標楷體" w:cs="Times New Roman" w:hint="eastAsia"/>
          <w:sz w:val="22"/>
        </w:rPr>
        <w:sym w:font="Wingdings" w:char="F06F"/>
      </w:r>
      <w:r w:rsidR="000767C5" w:rsidRPr="000767C5">
        <w:rPr>
          <w:rFonts w:ascii="標楷體" w:eastAsia="標楷體" w:hAnsi="標楷體" w:cs="Times New Roman" w:hint="eastAsia"/>
          <w:sz w:val="22"/>
        </w:rPr>
        <w:t>成績單、</w:t>
      </w:r>
      <w:r w:rsidR="000767C5" w:rsidRPr="000767C5">
        <w:rPr>
          <w:rFonts w:ascii="標楷體" w:eastAsia="標楷體" w:hAnsi="標楷體" w:cs="Times New Roman" w:hint="eastAsia"/>
          <w:sz w:val="22"/>
        </w:rPr>
        <w:sym w:font="Wingdings" w:char="F06F"/>
      </w:r>
      <w:r w:rsidR="000767C5" w:rsidRPr="000767C5">
        <w:rPr>
          <w:rFonts w:ascii="標楷體" w:eastAsia="標楷體" w:hAnsi="標楷體" w:cs="Times New Roman" w:hint="eastAsia"/>
          <w:sz w:val="22"/>
        </w:rPr>
        <w:t>證照影本、</w:t>
      </w:r>
      <w:r w:rsidR="007501D0">
        <w:rPr>
          <w:rFonts w:ascii="標楷體" w:eastAsia="標楷體" w:hAnsi="標楷體" w:cs="Times New Roman" w:hint="eastAsia"/>
          <w:sz w:val="22"/>
        </w:rPr>
        <w:sym w:font="Wingdings" w:char="F06F"/>
      </w:r>
      <w:r w:rsidR="007501D0">
        <w:rPr>
          <w:rFonts w:ascii="標楷體" w:eastAsia="標楷體" w:hAnsi="標楷體" w:cs="Times New Roman" w:hint="eastAsia"/>
          <w:sz w:val="22"/>
        </w:rPr>
        <w:t>上網填寫申請表單</w:t>
      </w:r>
    </w:p>
    <w:p w:rsidR="009F7360" w:rsidRPr="009F7360" w:rsidRDefault="002B4460" w:rsidP="001209C8">
      <w:pPr>
        <w:ind w:leftChars="58" w:left="283" w:rightChars="-316" w:right="-758" w:hanging="14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2"/>
        </w:rPr>
        <w:t>4</w:t>
      </w:r>
      <w:r w:rsidR="00274CDD">
        <w:rPr>
          <w:rFonts w:ascii="標楷體" w:eastAsia="標楷體" w:hAnsi="標楷體" w:cs="Times New Roman" w:hint="eastAsia"/>
          <w:sz w:val="22"/>
        </w:rPr>
        <w:t>.</w:t>
      </w:r>
      <w:r w:rsidR="00274CDD" w:rsidRPr="00274CDD">
        <w:rPr>
          <w:rFonts w:ascii="標楷體" w:eastAsia="標楷體" w:hAnsi="標楷體" w:cs="Times New Roman" w:hint="eastAsia"/>
          <w:b/>
          <w:sz w:val="26"/>
          <w:szCs w:val="26"/>
        </w:rPr>
        <w:sym w:font="Wingdings" w:char="F06F"/>
      </w:r>
      <w:r w:rsidR="00944668" w:rsidRPr="00274CDD">
        <w:rPr>
          <w:rFonts w:ascii="標楷體" w:eastAsia="標楷體" w:hAnsi="標楷體" w:cs="Times New Roman" w:hint="eastAsia"/>
          <w:b/>
          <w:sz w:val="26"/>
          <w:szCs w:val="26"/>
        </w:rPr>
        <w:t>以上資料均由申請人親自填寫</w:t>
      </w:r>
      <w:r w:rsidR="00274CDD" w:rsidRPr="00274CDD">
        <w:rPr>
          <w:rFonts w:ascii="標楷體" w:eastAsia="標楷體" w:hAnsi="標楷體" w:cs="Times New Roman" w:hint="eastAsia"/>
          <w:b/>
          <w:sz w:val="26"/>
          <w:szCs w:val="26"/>
        </w:rPr>
        <w:t>且確認實習公司薪資與福利內容無誤</w:t>
      </w:r>
      <w:r w:rsidR="00944668" w:rsidRPr="00274CDD">
        <w:rPr>
          <w:rFonts w:ascii="標楷體" w:eastAsia="標楷體" w:hAnsi="標楷體" w:cs="Times New Roman" w:hint="eastAsia"/>
          <w:b/>
          <w:sz w:val="26"/>
          <w:szCs w:val="26"/>
        </w:rPr>
        <w:t>。</w:t>
      </w:r>
      <w:r w:rsidR="00944668" w:rsidRPr="00274CD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944668" w:rsidRPr="009F7360" w:rsidRDefault="00A76A92" w:rsidP="002B4460">
      <w:pPr>
        <w:spacing w:line="500" w:lineRule="exact"/>
        <w:ind w:left="199" w:hangingChars="71" w:hanging="19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944668" w:rsidRPr="009F7360">
        <w:rPr>
          <w:rFonts w:ascii="標楷體" w:eastAsia="標楷體" w:hAnsi="標楷體" w:hint="eastAsia"/>
          <w:b/>
          <w:sz w:val="28"/>
          <w:szCs w:val="28"/>
        </w:rPr>
        <w:t>申請人簽名：</w:t>
      </w:r>
    </w:p>
    <w:p w:rsidR="009F74EE" w:rsidRDefault="00944668" w:rsidP="002B4460">
      <w:pPr>
        <w:spacing w:line="500" w:lineRule="exact"/>
        <w:ind w:left="199" w:hangingChars="71" w:hanging="199"/>
      </w:pPr>
      <w:r w:rsidRPr="009F7360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日期：</w:t>
      </w:r>
    </w:p>
    <w:sectPr w:rsidR="009F74EE" w:rsidSect="00740D7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51A" w:rsidRDefault="0013751A" w:rsidP="00242139">
      <w:r>
        <w:separator/>
      </w:r>
    </w:p>
  </w:endnote>
  <w:endnote w:type="continuationSeparator" w:id="0">
    <w:p w:rsidR="0013751A" w:rsidRDefault="0013751A" w:rsidP="002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51A" w:rsidRDefault="0013751A" w:rsidP="00242139">
      <w:r>
        <w:separator/>
      </w:r>
    </w:p>
  </w:footnote>
  <w:footnote w:type="continuationSeparator" w:id="0">
    <w:p w:rsidR="0013751A" w:rsidRDefault="0013751A" w:rsidP="0024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0CAB"/>
    <w:multiLevelType w:val="hybridMultilevel"/>
    <w:tmpl w:val="9CC84960"/>
    <w:lvl w:ilvl="0" w:tplc="C06A573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F417E"/>
    <w:multiLevelType w:val="hybridMultilevel"/>
    <w:tmpl w:val="27D8E676"/>
    <w:lvl w:ilvl="0" w:tplc="C55E4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653998"/>
    <w:multiLevelType w:val="hybridMultilevel"/>
    <w:tmpl w:val="F81CED0A"/>
    <w:lvl w:ilvl="0" w:tplc="FCE6AC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C502BE"/>
    <w:multiLevelType w:val="hybridMultilevel"/>
    <w:tmpl w:val="22626BA2"/>
    <w:lvl w:ilvl="0" w:tplc="9120003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4BC170E"/>
    <w:multiLevelType w:val="hybridMultilevel"/>
    <w:tmpl w:val="A40AB9CC"/>
    <w:lvl w:ilvl="0" w:tplc="56022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114E40"/>
    <w:multiLevelType w:val="hybridMultilevel"/>
    <w:tmpl w:val="AD483EF4"/>
    <w:lvl w:ilvl="0" w:tplc="E4A64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192D39"/>
    <w:multiLevelType w:val="hybridMultilevel"/>
    <w:tmpl w:val="F0DCCECC"/>
    <w:lvl w:ilvl="0" w:tplc="55A64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EC0E1A"/>
    <w:multiLevelType w:val="hybridMultilevel"/>
    <w:tmpl w:val="FE06BB64"/>
    <w:lvl w:ilvl="0" w:tplc="CFE8A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61"/>
    <w:rsid w:val="00045D30"/>
    <w:rsid w:val="00063CA1"/>
    <w:rsid w:val="00064D05"/>
    <w:rsid w:val="00066402"/>
    <w:rsid w:val="000767C5"/>
    <w:rsid w:val="00087AA5"/>
    <w:rsid w:val="00093F18"/>
    <w:rsid w:val="000C4B48"/>
    <w:rsid w:val="00113D47"/>
    <w:rsid w:val="001209C8"/>
    <w:rsid w:val="00131DD6"/>
    <w:rsid w:val="0013751A"/>
    <w:rsid w:val="0014024B"/>
    <w:rsid w:val="00181092"/>
    <w:rsid w:val="00197A48"/>
    <w:rsid w:val="001B29C1"/>
    <w:rsid w:val="001C2B33"/>
    <w:rsid w:val="001C49FD"/>
    <w:rsid w:val="001D0D46"/>
    <w:rsid w:val="002370B9"/>
    <w:rsid w:val="00242139"/>
    <w:rsid w:val="002478E0"/>
    <w:rsid w:val="00251DD6"/>
    <w:rsid w:val="00257B42"/>
    <w:rsid w:val="002644BB"/>
    <w:rsid w:val="00274CDD"/>
    <w:rsid w:val="002B4460"/>
    <w:rsid w:val="002C4CC0"/>
    <w:rsid w:val="003039A9"/>
    <w:rsid w:val="0038379B"/>
    <w:rsid w:val="00390443"/>
    <w:rsid w:val="0039165B"/>
    <w:rsid w:val="003C511B"/>
    <w:rsid w:val="0040240A"/>
    <w:rsid w:val="004048EB"/>
    <w:rsid w:val="00412DC1"/>
    <w:rsid w:val="004521A3"/>
    <w:rsid w:val="0048726F"/>
    <w:rsid w:val="004931C3"/>
    <w:rsid w:val="004B191A"/>
    <w:rsid w:val="004E071B"/>
    <w:rsid w:val="004F6161"/>
    <w:rsid w:val="004F68CD"/>
    <w:rsid w:val="005A29A0"/>
    <w:rsid w:val="005D2FF4"/>
    <w:rsid w:val="005E7244"/>
    <w:rsid w:val="00623A6D"/>
    <w:rsid w:val="00663598"/>
    <w:rsid w:val="006C72A7"/>
    <w:rsid w:val="006F268D"/>
    <w:rsid w:val="006F4628"/>
    <w:rsid w:val="00705082"/>
    <w:rsid w:val="00712AED"/>
    <w:rsid w:val="00720F9D"/>
    <w:rsid w:val="00740D79"/>
    <w:rsid w:val="007501D0"/>
    <w:rsid w:val="007750A7"/>
    <w:rsid w:val="007839C3"/>
    <w:rsid w:val="007B6E5A"/>
    <w:rsid w:val="007C2980"/>
    <w:rsid w:val="007E518B"/>
    <w:rsid w:val="007F3BC1"/>
    <w:rsid w:val="007F6486"/>
    <w:rsid w:val="008053EA"/>
    <w:rsid w:val="00850DD9"/>
    <w:rsid w:val="00886FE0"/>
    <w:rsid w:val="00931C33"/>
    <w:rsid w:val="00937D1A"/>
    <w:rsid w:val="00944668"/>
    <w:rsid w:val="00955928"/>
    <w:rsid w:val="009565AC"/>
    <w:rsid w:val="00981E3E"/>
    <w:rsid w:val="00992B0C"/>
    <w:rsid w:val="009F6BDE"/>
    <w:rsid w:val="009F7360"/>
    <w:rsid w:val="009F74EE"/>
    <w:rsid w:val="00A03801"/>
    <w:rsid w:val="00A0776B"/>
    <w:rsid w:val="00A52855"/>
    <w:rsid w:val="00A762CE"/>
    <w:rsid w:val="00A76A92"/>
    <w:rsid w:val="00A82990"/>
    <w:rsid w:val="00A97958"/>
    <w:rsid w:val="00AC0809"/>
    <w:rsid w:val="00AD510C"/>
    <w:rsid w:val="00B42B84"/>
    <w:rsid w:val="00B51449"/>
    <w:rsid w:val="00B5742B"/>
    <w:rsid w:val="00BB7D94"/>
    <w:rsid w:val="00BD1A2F"/>
    <w:rsid w:val="00C10AC8"/>
    <w:rsid w:val="00C26A56"/>
    <w:rsid w:val="00C71A98"/>
    <w:rsid w:val="00C773E3"/>
    <w:rsid w:val="00C82FBA"/>
    <w:rsid w:val="00C86554"/>
    <w:rsid w:val="00C87125"/>
    <w:rsid w:val="00CB1D78"/>
    <w:rsid w:val="00CC7D23"/>
    <w:rsid w:val="00CE5FF5"/>
    <w:rsid w:val="00CF60E6"/>
    <w:rsid w:val="00D009C9"/>
    <w:rsid w:val="00D13D2E"/>
    <w:rsid w:val="00D22E62"/>
    <w:rsid w:val="00D516E1"/>
    <w:rsid w:val="00D71588"/>
    <w:rsid w:val="00D81E11"/>
    <w:rsid w:val="00DC01AE"/>
    <w:rsid w:val="00DC5B00"/>
    <w:rsid w:val="00DF4822"/>
    <w:rsid w:val="00DF6D76"/>
    <w:rsid w:val="00E356F1"/>
    <w:rsid w:val="00E47CC1"/>
    <w:rsid w:val="00E7215D"/>
    <w:rsid w:val="00E86133"/>
    <w:rsid w:val="00E91DD7"/>
    <w:rsid w:val="00EE58EA"/>
    <w:rsid w:val="00EE5917"/>
    <w:rsid w:val="00F2372E"/>
    <w:rsid w:val="00F25E0E"/>
    <w:rsid w:val="00F9043A"/>
    <w:rsid w:val="00F96DDC"/>
    <w:rsid w:val="00F97EDD"/>
    <w:rsid w:val="00FA1F08"/>
    <w:rsid w:val="00F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86DCAED"/>
  <w15:docId w15:val="{E9FAC17F-0004-4A86-8197-BBD35A50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9A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42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21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2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2139"/>
    <w:rPr>
      <w:sz w:val="20"/>
      <w:szCs w:val="20"/>
    </w:rPr>
  </w:style>
  <w:style w:type="character" w:styleId="a9">
    <w:name w:val="Hyperlink"/>
    <w:rsid w:val="00C10A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ademic.stust.edu.tw/Sysid/academic/data/Table/34-3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3</cp:revision>
  <cp:lastPrinted>2020-04-16T05:52:00Z</cp:lastPrinted>
  <dcterms:created xsi:type="dcterms:W3CDTF">2022-04-08T09:24:00Z</dcterms:created>
  <dcterms:modified xsi:type="dcterms:W3CDTF">2022-04-08T09:25:00Z</dcterms:modified>
</cp:coreProperties>
</file>